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F20E" w14:textId="77777777" w:rsidR="00F535C9" w:rsidRPr="006C07CA" w:rsidRDefault="006C07CA">
      <w:pPr>
        <w:pStyle w:val="a4"/>
        <w:rPr>
          <w:rFonts w:ascii="AR P楷書体M" w:eastAsia="AR P楷書体M"/>
        </w:rPr>
      </w:pPr>
      <w:r w:rsidRPr="006C07CA">
        <w:rPr>
          <w:rFonts w:ascii="AR P楷書体M" w:eastAsia="AR P楷書体M" w:hint="eastAsia"/>
        </w:rPr>
        <w:t>授与品申込書</w:t>
      </w:r>
    </w:p>
    <w:p w14:paraId="495EF31A" w14:textId="5810D13F" w:rsidR="00F535C9" w:rsidRDefault="006C07CA">
      <w:pPr>
        <w:pStyle w:val="a3"/>
        <w:spacing w:line="192" w:lineRule="exact"/>
        <w:ind w:right="17"/>
        <w:jc w:val="center"/>
        <w:rPr>
          <w:rFonts w:ascii="AR P楷書体M" w:eastAsia="AR P楷書体M"/>
          <w:w w:val="110"/>
        </w:rPr>
      </w:pPr>
      <w:r w:rsidRPr="006C07CA">
        <w:rPr>
          <w:rFonts w:ascii="AR P楷書体M" w:eastAsia="AR P楷書体M" w:hint="eastAsia"/>
          <w:w w:val="110"/>
        </w:rPr>
        <w:t>下記必要事項をご記入の上、</w:t>
      </w:r>
      <w:r>
        <w:rPr>
          <w:rFonts w:ascii="AR P楷書体M" w:eastAsia="AR P楷書体M" w:hint="eastAsia"/>
          <w:w w:val="110"/>
        </w:rPr>
        <w:t>送付手数料500円を加えて現金書留でお送り下さい。</w:t>
      </w:r>
    </w:p>
    <w:p w14:paraId="183832EF" w14:textId="6F0851CE" w:rsidR="008F59DC" w:rsidRPr="006C07CA" w:rsidRDefault="008F59DC">
      <w:pPr>
        <w:pStyle w:val="a3"/>
        <w:spacing w:line="192" w:lineRule="exact"/>
        <w:ind w:right="17"/>
        <w:jc w:val="center"/>
        <w:rPr>
          <w:rFonts w:ascii="AR P楷書体M" w:eastAsia="AR P楷書体M"/>
        </w:rPr>
      </w:pPr>
      <w:r>
        <w:rPr>
          <w:rFonts w:ascii="AR P楷書体M" w:eastAsia="AR P楷書体M" w:hint="eastAsia"/>
          <w:w w:val="110"/>
        </w:rPr>
        <w:t>印刷できない場合は手書きでも結構です。</w:t>
      </w:r>
    </w:p>
    <w:p w14:paraId="71AB4B76" w14:textId="700B5764" w:rsidR="00F535C9" w:rsidRPr="006C07CA" w:rsidRDefault="008F59DC">
      <w:pPr>
        <w:pStyle w:val="a3"/>
        <w:spacing w:line="262" w:lineRule="exact"/>
        <w:ind w:right="13"/>
        <w:jc w:val="center"/>
        <w:rPr>
          <w:rFonts w:ascii="AR P楷書体M" w:eastAsia="AR P楷書体M"/>
        </w:rPr>
      </w:pPr>
      <w:r>
        <w:rPr>
          <w:rFonts w:ascii="AR P楷書体M" w:eastAsia="AR P楷書体M" w:hint="eastAsia"/>
          <w:w w:val="105"/>
        </w:rPr>
        <w:t>※</w:t>
      </w:r>
      <w:r w:rsidR="006C07CA" w:rsidRPr="006C07CA">
        <w:rPr>
          <w:rFonts w:ascii="AR P楷書体M" w:eastAsia="AR P楷書体M" w:hint="eastAsia"/>
          <w:w w:val="105"/>
        </w:rPr>
        <w:t>土・日・祝日</w:t>
      </w:r>
      <w:r>
        <w:rPr>
          <w:rFonts w:ascii="AR P楷書体M" w:eastAsia="AR P楷書体M" w:hint="eastAsia"/>
          <w:w w:val="105"/>
        </w:rPr>
        <w:t>をはさみます</w:t>
      </w:r>
      <w:r w:rsidR="006C07CA" w:rsidRPr="006C07CA">
        <w:rPr>
          <w:rFonts w:ascii="AR P楷書体M" w:eastAsia="AR P楷書体M" w:hint="eastAsia"/>
          <w:w w:val="105"/>
        </w:rPr>
        <w:t>場合は少々お時間いただきます、ご了承ください</w:t>
      </w:r>
    </w:p>
    <w:p w14:paraId="537ADA23" w14:textId="139B9760" w:rsidR="00F535C9" w:rsidRPr="006C07CA" w:rsidRDefault="006C07CA">
      <w:pPr>
        <w:pStyle w:val="a3"/>
        <w:tabs>
          <w:tab w:val="left" w:pos="8653"/>
          <w:tab w:val="left" w:pos="9314"/>
          <w:tab w:val="left" w:pos="9973"/>
        </w:tabs>
        <w:spacing w:before="99"/>
        <w:ind w:left="7405"/>
        <w:jc w:val="center"/>
        <w:rPr>
          <w:rFonts w:ascii="AR P楷書体M" w:eastAsia="AR P楷書体M"/>
        </w:rPr>
      </w:pPr>
      <w:r w:rsidRPr="006C07CA">
        <w:rPr>
          <w:rFonts w:ascii="AR P楷書体M" w:eastAsia="AR P楷書体M" w:hint="eastAsia"/>
        </w:rPr>
        <w:t>申込日</w:t>
      </w:r>
      <w:r w:rsidRPr="006C07CA">
        <w:rPr>
          <w:rFonts w:ascii="AR P楷書体M" w:eastAsia="AR P楷書体M" w:hint="eastAsia"/>
        </w:rPr>
        <w:tab/>
        <w:t>年</w:t>
      </w:r>
      <w:r w:rsidRPr="006C07CA">
        <w:rPr>
          <w:rFonts w:ascii="AR P楷書体M" w:eastAsia="AR P楷書体M" w:hint="eastAsia"/>
        </w:rPr>
        <w:tab/>
        <w:t>月</w:t>
      </w:r>
      <w:r w:rsidRPr="006C07CA">
        <w:rPr>
          <w:rFonts w:ascii="AR P楷書体M" w:eastAsia="AR P楷書体M" w:hint="eastAsia"/>
        </w:rPr>
        <w:tab/>
        <w:t>日</w:t>
      </w:r>
    </w:p>
    <w:p w14:paraId="2B0F5CB0" w14:textId="530AE7D6" w:rsidR="00F535C9" w:rsidRPr="006C07CA" w:rsidRDefault="001D0931">
      <w:pPr>
        <w:pStyle w:val="a3"/>
        <w:rPr>
          <w:rFonts w:ascii="AR P楷書体M" w:eastAsia="AR P楷書体M"/>
        </w:rPr>
      </w:pPr>
      <w:r w:rsidRPr="006C07CA">
        <w:rPr>
          <w:rFonts w:ascii="AR P楷書体M" w:eastAsia="AR P楷書体M" w:hint="eastAsia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4ECBACB" wp14:editId="153E0D41">
                <wp:simplePos x="0" y="0"/>
                <wp:positionH relativeFrom="page">
                  <wp:posOffset>666750</wp:posOffset>
                </wp:positionH>
                <wp:positionV relativeFrom="paragraph">
                  <wp:posOffset>46355</wp:posOffset>
                </wp:positionV>
                <wp:extent cx="6553200" cy="70580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05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30"/>
                              <w:gridCol w:w="7548"/>
                            </w:tblGrid>
                            <w:tr w:rsidR="00F535C9" w14:paraId="23264597" w14:textId="77777777" w:rsidTr="001D0931">
                              <w:trPr>
                                <w:trHeight w:val="381"/>
                              </w:trPr>
                              <w:tc>
                                <w:tcPr>
                                  <w:tcW w:w="2730" w:type="dxa"/>
                                  <w:vMerge w:val="restart"/>
                                </w:tcPr>
                                <w:p w14:paraId="38C6E3E0" w14:textId="77777777" w:rsidR="00F535C9" w:rsidRDefault="006C07CA">
                                  <w:pPr>
                                    <w:pStyle w:val="TableParagraph"/>
                                    <w:spacing w:before="61"/>
                                  </w:pPr>
                                  <w:r>
                                    <w:t>（※）住所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120D208" w14:textId="77777777" w:rsidR="00F535C9" w:rsidRDefault="006C07CA">
                                  <w:pPr>
                                    <w:pStyle w:val="TableParagraph"/>
                                    <w:tabs>
                                      <w:tab w:val="left" w:pos="1125"/>
                                    </w:tabs>
                                    <w:spacing w:before="51"/>
                                    <w:ind w:left="26"/>
                                  </w:pPr>
                                  <w:r>
                                    <w:t>〒</w:t>
                                  </w:r>
                                  <w:r>
                                    <w:tab/>
                                    <w:t>－</w:t>
                                  </w:r>
                                </w:p>
                              </w:tc>
                            </w:tr>
                            <w:tr w:rsidR="00F535C9" w14:paraId="71075221" w14:textId="77777777" w:rsidTr="001D0931">
                              <w:trPr>
                                <w:trHeight w:val="598"/>
                              </w:trPr>
                              <w:tc>
                                <w:tcPr>
                                  <w:tcW w:w="27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486CAD" w14:textId="77777777" w:rsidR="00F535C9" w:rsidRDefault="00F535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7DF2E1" w14:textId="77777777" w:rsidR="00F535C9" w:rsidRDefault="006C07CA">
                                  <w:pPr>
                                    <w:pStyle w:val="TableParagraph"/>
                                    <w:tabs>
                                      <w:tab w:val="left" w:pos="2809"/>
                                    </w:tabs>
                                    <w:spacing w:before="44" w:line="262" w:lineRule="exact"/>
                                    <w:ind w:left="1197"/>
                                  </w:pPr>
                                  <w:r>
                                    <w:t xml:space="preserve">都 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道</w:t>
                                  </w:r>
                                  <w:r>
                                    <w:tab/>
                                    <w:t>区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郡</w:t>
                                  </w:r>
                                </w:p>
                                <w:p w14:paraId="79DB66E5" w14:textId="77777777" w:rsidR="00F535C9" w:rsidRDefault="006C07CA">
                                  <w:pPr>
                                    <w:pStyle w:val="TableParagraph"/>
                                    <w:tabs>
                                      <w:tab w:val="left" w:pos="2809"/>
                                    </w:tabs>
                                    <w:spacing w:line="262" w:lineRule="exact"/>
                                    <w:ind w:left="1197"/>
                                  </w:pPr>
                                  <w:r>
                                    <w:t xml:space="preserve">府 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県</w:t>
                                  </w:r>
                                  <w:r>
                                    <w:tab/>
                                    <w:t>市</w:t>
                                  </w:r>
                                </w:p>
                              </w:tc>
                            </w:tr>
                            <w:tr w:rsidR="00F535C9" w14:paraId="3EE44056" w14:textId="77777777" w:rsidTr="001D0931">
                              <w:trPr>
                                <w:trHeight w:val="598"/>
                              </w:trPr>
                              <w:tc>
                                <w:tcPr>
                                  <w:tcW w:w="27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E6AE67" w14:textId="77777777" w:rsidR="00F535C9" w:rsidRDefault="00F535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CBD8D57" w14:textId="77777777" w:rsidR="00F535C9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1927BEBC" w14:textId="77777777" w:rsidTr="001D0931">
                              <w:trPr>
                                <w:trHeight w:val="610"/>
                              </w:trPr>
                              <w:tc>
                                <w:tcPr>
                                  <w:tcW w:w="2730" w:type="dxa"/>
                                  <w:tcBorders>
                                    <w:bottom w:val="nil"/>
                                  </w:tcBorders>
                                </w:tcPr>
                                <w:p w14:paraId="5584F54A" w14:textId="77777777" w:rsidR="00F535C9" w:rsidRDefault="006C07CA">
                                  <w:pPr>
                                    <w:pStyle w:val="TableParagraph"/>
                                    <w:spacing w:before="174"/>
                                  </w:pPr>
                                  <w:r>
                                    <w:rPr>
                                      <w:w w:val="105"/>
                                    </w:rPr>
                                    <w:t>（※）ふりがな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bottom w:val="dotted" w:sz="8" w:space="0" w:color="000000"/>
                                  </w:tcBorders>
                                </w:tcPr>
                                <w:p w14:paraId="68C2EDC0" w14:textId="77777777" w:rsidR="00F535C9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23107F2E" w14:textId="77777777" w:rsidTr="001D0931">
                              <w:trPr>
                                <w:trHeight w:val="609"/>
                              </w:trPr>
                              <w:tc>
                                <w:tcPr>
                                  <w:tcW w:w="2730" w:type="dxa"/>
                                  <w:tcBorders>
                                    <w:top w:val="nil"/>
                                  </w:tcBorders>
                                </w:tcPr>
                                <w:p w14:paraId="24CCFFED" w14:textId="77777777" w:rsidR="00F535C9" w:rsidRDefault="006C07CA">
                                  <w:pPr>
                                    <w:pStyle w:val="TableParagraph"/>
                                    <w:spacing w:before="186"/>
                                  </w:pPr>
                                  <w:r>
                                    <w:t>（※）氏名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top w:val="dotted" w:sz="8" w:space="0" w:color="000000"/>
                                  </w:tcBorders>
                                </w:tcPr>
                                <w:p w14:paraId="6782E177" w14:textId="77777777" w:rsidR="00F535C9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0DC74BA9" w14:textId="77777777" w:rsidTr="001D0931">
                              <w:trPr>
                                <w:trHeight w:val="598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7D5DB00F" w14:textId="77777777" w:rsidR="00F535C9" w:rsidRDefault="006C07CA">
                                  <w:pPr>
                                    <w:pStyle w:val="TableParagraph"/>
                                    <w:spacing w:before="174"/>
                                  </w:pPr>
                                  <w:r>
                                    <w:t>（※）電話番号</w:t>
                                  </w:r>
                                </w:p>
                                <w:p w14:paraId="4AEBBF3C" w14:textId="6BBBCA71" w:rsidR="0096305B" w:rsidRDefault="0096305B">
                                  <w:pPr>
                                    <w:pStyle w:val="TableParagraph"/>
                                    <w:spacing w:before="17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メールアドレス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</w:tcPr>
                                <w:p w14:paraId="5255525D" w14:textId="77777777" w:rsidR="00F535C9" w:rsidRDefault="006C07CA">
                                  <w:pPr>
                                    <w:pStyle w:val="TableParagraph"/>
                                    <w:tabs>
                                      <w:tab w:val="left" w:pos="1015"/>
                                      <w:tab w:val="left" w:pos="1857"/>
                                    </w:tabs>
                                    <w:spacing w:before="164"/>
                                    <w:ind w:left="172"/>
                                  </w:pPr>
                                  <w:r>
                                    <w:t>（</w:t>
                                  </w:r>
                                  <w:r>
                                    <w:tab/>
                                    <w:t>）</w:t>
                                  </w:r>
                                  <w:r>
                                    <w:tab/>
                                    <w:t>－</w:t>
                                  </w:r>
                                </w:p>
                                <w:p w14:paraId="51142B20" w14:textId="1B793026" w:rsidR="0096305B" w:rsidRDefault="0096305B">
                                  <w:pPr>
                                    <w:pStyle w:val="TableParagraph"/>
                                    <w:tabs>
                                      <w:tab w:val="left" w:pos="1015"/>
                                      <w:tab w:val="left" w:pos="1857"/>
                                    </w:tabs>
                                    <w:spacing w:before="164"/>
                                    <w:ind w:left="172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＠</w:t>
                                  </w:r>
                                </w:p>
                              </w:tc>
                            </w:tr>
                            <w:tr w:rsidR="00F535C9" w14:paraId="07419D65" w14:textId="77777777" w:rsidTr="001D0931">
                              <w:trPr>
                                <w:trHeight w:val="3163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31AE4E7D" w14:textId="7DE59714" w:rsidR="006C07CA" w:rsidRDefault="006C07CA" w:rsidP="0096305B">
                                  <w:pPr>
                                    <w:pStyle w:val="TableParagraph"/>
                                    <w:spacing w:before="17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授与品名称・</w:t>
                                  </w:r>
                                  <w:r w:rsidR="008F59DC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  <w: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</w:tcPr>
                                <w:p w14:paraId="0705DED1" w14:textId="77777777" w:rsidR="00F535C9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798476D7" w14:textId="77777777" w:rsidTr="001D0931">
                              <w:trPr>
                                <w:trHeight w:val="540"/>
                              </w:trPr>
                              <w:tc>
                                <w:tcPr>
                                  <w:tcW w:w="2730" w:type="dxa"/>
                                  <w:tcBorders>
                                    <w:bottom w:val="nil"/>
                                  </w:tcBorders>
                                </w:tcPr>
                                <w:p w14:paraId="7B3FD845" w14:textId="77777777" w:rsidR="00F535C9" w:rsidRDefault="006C07CA">
                                  <w:pPr>
                                    <w:pStyle w:val="TableParagraph"/>
                                    <w:spacing w:before="174"/>
                                  </w:pPr>
                                  <w: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vMerge w:val="restart"/>
                                </w:tcPr>
                                <w:p w14:paraId="5B58D231" w14:textId="77777777" w:rsidR="00F535C9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7B797890" w14:textId="77777777" w:rsidTr="001D0931">
                              <w:trPr>
                                <w:trHeight w:val="3220"/>
                              </w:trPr>
                              <w:tc>
                                <w:tcPr>
                                  <w:tcW w:w="2730" w:type="dxa"/>
                                  <w:tcBorders>
                                    <w:top w:val="nil"/>
                                  </w:tcBorders>
                                </w:tcPr>
                                <w:p w14:paraId="69D01C86" w14:textId="1B6B493E" w:rsidR="00F535C9" w:rsidRDefault="006C07CA">
                                  <w:pPr>
                                    <w:pStyle w:val="TableParagraph"/>
                                    <w:spacing w:before="145" w:line="206" w:lineRule="auto"/>
                                    <w:ind w:left="179" w:right="853" w:hanging="147"/>
                                  </w:pPr>
                                  <w:r>
                                    <w:t>（申込人と送付先が</w:t>
                                  </w:r>
                                  <w:r>
                                    <w:rPr>
                                      <w:w w:val="105"/>
                                    </w:rPr>
                                    <w:t>違う</w:t>
                                  </w:r>
                                  <w:r w:rsidR="0096305B">
                                    <w:rPr>
                                      <w:rFonts w:hint="eastAsia"/>
                                      <w:w w:val="105"/>
                                    </w:rPr>
                                    <w:t>場</w:t>
                                  </w:r>
                                  <w:r>
                                    <w:rPr>
                                      <w:w w:val="105"/>
                                    </w:rPr>
                                    <w:t>合など）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E33BC9" w14:textId="77777777" w:rsidR="00F535C9" w:rsidRDefault="00F535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1337E7" w14:textId="77777777" w:rsidR="00F535C9" w:rsidRDefault="00F535C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CB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5pt;margin-top:3.65pt;width:516pt;height:555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30"/>
                        <w:gridCol w:w="7548"/>
                      </w:tblGrid>
                      <w:tr w:rsidR="00F535C9" w14:paraId="23264597" w14:textId="77777777" w:rsidTr="001D0931">
                        <w:trPr>
                          <w:trHeight w:val="381"/>
                        </w:trPr>
                        <w:tc>
                          <w:tcPr>
                            <w:tcW w:w="2730" w:type="dxa"/>
                            <w:vMerge w:val="restart"/>
                          </w:tcPr>
                          <w:p w14:paraId="38C6E3E0" w14:textId="77777777" w:rsidR="00F535C9" w:rsidRDefault="006C07CA">
                            <w:pPr>
                              <w:pStyle w:val="TableParagraph"/>
                              <w:spacing w:before="61"/>
                            </w:pPr>
                            <w:r>
                              <w:t>（※）住所</w:t>
                            </w:r>
                          </w:p>
                        </w:tc>
                        <w:tc>
                          <w:tcPr>
                            <w:tcW w:w="7548" w:type="dxa"/>
                            <w:tcBorders>
                              <w:bottom w:val="single" w:sz="2" w:space="0" w:color="000000"/>
                            </w:tcBorders>
                          </w:tcPr>
                          <w:p w14:paraId="4120D208" w14:textId="77777777" w:rsidR="00F535C9" w:rsidRDefault="006C07CA">
                            <w:pPr>
                              <w:pStyle w:val="TableParagraph"/>
                              <w:tabs>
                                <w:tab w:val="left" w:pos="1125"/>
                              </w:tabs>
                              <w:spacing w:before="51"/>
                              <w:ind w:left="26"/>
                            </w:pPr>
                            <w:r>
                              <w:t>〒</w:t>
                            </w:r>
                            <w:r>
                              <w:tab/>
                              <w:t>－</w:t>
                            </w:r>
                          </w:p>
                        </w:tc>
                      </w:tr>
                      <w:tr w:rsidR="00F535C9" w14:paraId="71075221" w14:textId="77777777" w:rsidTr="001D0931">
                        <w:trPr>
                          <w:trHeight w:val="598"/>
                        </w:trPr>
                        <w:tc>
                          <w:tcPr>
                            <w:tcW w:w="2730" w:type="dxa"/>
                            <w:vMerge/>
                            <w:tcBorders>
                              <w:top w:val="nil"/>
                            </w:tcBorders>
                          </w:tcPr>
                          <w:p w14:paraId="0E486CAD" w14:textId="77777777" w:rsidR="00F535C9" w:rsidRDefault="00F535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4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7DF2E1" w14:textId="77777777" w:rsidR="00F535C9" w:rsidRDefault="006C07CA">
                            <w:pPr>
                              <w:pStyle w:val="TableParagraph"/>
                              <w:tabs>
                                <w:tab w:val="left" w:pos="2809"/>
                              </w:tabs>
                              <w:spacing w:before="44" w:line="262" w:lineRule="exact"/>
                              <w:ind w:left="1197"/>
                            </w:pPr>
                            <w:r>
                              <w:t xml:space="preserve">都 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道</w:t>
                            </w:r>
                            <w:r>
                              <w:tab/>
                              <w:t>区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郡</w:t>
                            </w:r>
                          </w:p>
                          <w:p w14:paraId="79DB66E5" w14:textId="77777777" w:rsidR="00F535C9" w:rsidRDefault="006C07CA">
                            <w:pPr>
                              <w:pStyle w:val="TableParagraph"/>
                              <w:tabs>
                                <w:tab w:val="left" w:pos="2809"/>
                              </w:tabs>
                              <w:spacing w:line="262" w:lineRule="exact"/>
                              <w:ind w:left="1197"/>
                            </w:pPr>
                            <w:r>
                              <w:t xml:space="preserve">府 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県</w:t>
                            </w:r>
                            <w:r>
                              <w:tab/>
                              <w:t>市</w:t>
                            </w:r>
                          </w:p>
                        </w:tc>
                      </w:tr>
                      <w:tr w:rsidR="00F535C9" w14:paraId="3EE44056" w14:textId="77777777" w:rsidTr="001D0931">
                        <w:trPr>
                          <w:trHeight w:val="598"/>
                        </w:trPr>
                        <w:tc>
                          <w:tcPr>
                            <w:tcW w:w="2730" w:type="dxa"/>
                            <w:vMerge/>
                            <w:tcBorders>
                              <w:top w:val="nil"/>
                            </w:tcBorders>
                          </w:tcPr>
                          <w:p w14:paraId="40E6AE67" w14:textId="77777777" w:rsidR="00F535C9" w:rsidRDefault="00F535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48" w:type="dxa"/>
                            <w:tcBorders>
                              <w:top w:val="single" w:sz="2" w:space="0" w:color="000000"/>
                            </w:tcBorders>
                          </w:tcPr>
                          <w:p w14:paraId="6CBD8D57" w14:textId="77777777" w:rsidR="00F535C9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1927BEBC" w14:textId="77777777" w:rsidTr="001D0931">
                        <w:trPr>
                          <w:trHeight w:val="610"/>
                        </w:trPr>
                        <w:tc>
                          <w:tcPr>
                            <w:tcW w:w="2730" w:type="dxa"/>
                            <w:tcBorders>
                              <w:bottom w:val="nil"/>
                            </w:tcBorders>
                          </w:tcPr>
                          <w:p w14:paraId="5584F54A" w14:textId="77777777" w:rsidR="00F535C9" w:rsidRDefault="006C07CA">
                            <w:pPr>
                              <w:pStyle w:val="TableParagraph"/>
                              <w:spacing w:before="174"/>
                            </w:pPr>
                            <w:r>
                              <w:rPr>
                                <w:w w:val="105"/>
                              </w:rPr>
                              <w:t>（※）ふりがな</w:t>
                            </w:r>
                          </w:p>
                        </w:tc>
                        <w:tc>
                          <w:tcPr>
                            <w:tcW w:w="7548" w:type="dxa"/>
                            <w:tcBorders>
                              <w:bottom w:val="dotted" w:sz="8" w:space="0" w:color="000000"/>
                            </w:tcBorders>
                          </w:tcPr>
                          <w:p w14:paraId="68C2EDC0" w14:textId="77777777" w:rsidR="00F535C9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23107F2E" w14:textId="77777777" w:rsidTr="001D0931">
                        <w:trPr>
                          <w:trHeight w:val="609"/>
                        </w:trPr>
                        <w:tc>
                          <w:tcPr>
                            <w:tcW w:w="2730" w:type="dxa"/>
                            <w:tcBorders>
                              <w:top w:val="nil"/>
                            </w:tcBorders>
                          </w:tcPr>
                          <w:p w14:paraId="24CCFFED" w14:textId="77777777" w:rsidR="00F535C9" w:rsidRDefault="006C07CA">
                            <w:pPr>
                              <w:pStyle w:val="TableParagraph"/>
                              <w:spacing w:before="186"/>
                            </w:pPr>
                            <w:r>
                              <w:t>（※）氏名</w:t>
                            </w:r>
                          </w:p>
                        </w:tc>
                        <w:tc>
                          <w:tcPr>
                            <w:tcW w:w="7548" w:type="dxa"/>
                            <w:tcBorders>
                              <w:top w:val="dotted" w:sz="8" w:space="0" w:color="000000"/>
                            </w:tcBorders>
                          </w:tcPr>
                          <w:p w14:paraId="6782E177" w14:textId="77777777" w:rsidR="00F535C9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0DC74BA9" w14:textId="77777777" w:rsidTr="001D0931">
                        <w:trPr>
                          <w:trHeight w:val="598"/>
                        </w:trPr>
                        <w:tc>
                          <w:tcPr>
                            <w:tcW w:w="2730" w:type="dxa"/>
                          </w:tcPr>
                          <w:p w14:paraId="7D5DB00F" w14:textId="77777777" w:rsidR="00F535C9" w:rsidRDefault="006C07CA">
                            <w:pPr>
                              <w:pStyle w:val="TableParagraph"/>
                              <w:spacing w:before="174"/>
                            </w:pPr>
                            <w:r>
                              <w:t>（※）電話番号</w:t>
                            </w:r>
                          </w:p>
                          <w:p w14:paraId="4AEBBF3C" w14:textId="6BBBCA71" w:rsidR="0096305B" w:rsidRDefault="0096305B">
                            <w:pPr>
                              <w:pStyle w:val="TableParagraph"/>
                              <w:spacing w:before="17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メールアドレス</w:t>
                            </w:r>
                          </w:p>
                        </w:tc>
                        <w:tc>
                          <w:tcPr>
                            <w:tcW w:w="7548" w:type="dxa"/>
                          </w:tcPr>
                          <w:p w14:paraId="5255525D" w14:textId="77777777" w:rsidR="00F535C9" w:rsidRDefault="006C07CA">
                            <w:pPr>
                              <w:pStyle w:val="TableParagraph"/>
                              <w:tabs>
                                <w:tab w:val="left" w:pos="1015"/>
                                <w:tab w:val="left" w:pos="1857"/>
                              </w:tabs>
                              <w:spacing w:before="164"/>
                              <w:ind w:left="172"/>
                            </w:pPr>
                            <w:r>
                              <w:t>（</w:t>
                            </w:r>
                            <w:r>
                              <w:tab/>
                              <w:t>）</w:t>
                            </w:r>
                            <w:r>
                              <w:tab/>
                              <w:t>－</w:t>
                            </w:r>
                          </w:p>
                          <w:p w14:paraId="51142B20" w14:textId="1B793026" w:rsidR="0096305B" w:rsidRDefault="0096305B">
                            <w:pPr>
                              <w:pStyle w:val="TableParagraph"/>
                              <w:tabs>
                                <w:tab w:val="left" w:pos="1015"/>
                                <w:tab w:val="left" w:pos="1857"/>
                              </w:tabs>
                              <w:spacing w:before="164"/>
                              <w:ind w:left="17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＠</w:t>
                            </w:r>
                          </w:p>
                        </w:tc>
                      </w:tr>
                      <w:tr w:rsidR="00F535C9" w14:paraId="07419D65" w14:textId="77777777" w:rsidTr="001D0931">
                        <w:trPr>
                          <w:trHeight w:val="3163"/>
                        </w:trPr>
                        <w:tc>
                          <w:tcPr>
                            <w:tcW w:w="2730" w:type="dxa"/>
                          </w:tcPr>
                          <w:p w14:paraId="31AE4E7D" w14:textId="7DE59714" w:rsidR="006C07CA" w:rsidRDefault="006C07CA" w:rsidP="0096305B">
                            <w:pPr>
                              <w:pStyle w:val="TableParagraph"/>
                              <w:spacing w:before="174"/>
                              <w:rPr>
                                <w:rFonts w:hint="eastAsia"/>
                              </w:rPr>
                            </w:pPr>
                            <w:r>
                              <w:t>授与品名称・</w:t>
                            </w:r>
                            <w:r w:rsidR="008F59DC">
                              <w:rPr>
                                <w:rFonts w:hint="eastAsia"/>
                              </w:rPr>
                              <w:t>体</w:t>
                            </w:r>
                            <w:r>
                              <w:t>数</w:t>
                            </w:r>
                          </w:p>
                        </w:tc>
                        <w:tc>
                          <w:tcPr>
                            <w:tcW w:w="7548" w:type="dxa"/>
                          </w:tcPr>
                          <w:p w14:paraId="0705DED1" w14:textId="77777777" w:rsidR="00F535C9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798476D7" w14:textId="77777777" w:rsidTr="001D0931">
                        <w:trPr>
                          <w:trHeight w:val="540"/>
                        </w:trPr>
                        <w:tc>
                          <w:tcPr>
                            <w:tcW w:w="2730" w:type="dxa"/>
                            <w:tcBorders>
                              <w:bottom w:val="nil"/>
                            </w:tcBorders>
                          </w:tcPr>
                          <w:p w14:paraId="7B3FD845" w14:textId="77777777" w:rsidR="00F535C9" w:rsidRDefault="006C07CA">
                            <w:pPr>
                              <w:pStyle w:val="TableParagraph"/>
                              <w:spacing w:before="174"/>
                            </w:pPr>
                            <w:r>
                              <w:t>備考</w:t>
                            </w:r>
                          </w:p>
                        </w:tc>
                        <w:tc>
                          <w:tcPr>
                            <w:tcW w:w="7548" w:type="dxa"/>
                            <w:vMerge w:val="restart"/>
                          </w:tcPr>
                          <w:p w14:paraId="5B58D231" w14:textId="77777777" w:rsidR="00F535C9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7B797890" w14:textId="77777777" w:rsidTr="001D0931">
                        <w:trPr>
                          <w:trHeight w:val="3220"/>
                        </w:trPr>
                        <w:tc>
                          <w:tcPr>
                            <w:tcW w:w="2730" w:type="dxa"/>
                            <w:tcBorders>
                              <w:top w:val="nil"/>
                            </w:tcBorders>
                          </w:tcPr>
                          <w:p w14:paraId="69D01C86" w14:textId="1B6B493E" w:rsidR="00F535C9" w:rsidRDefault="006C07CA">
                            <w:pPr>
                              <w:pStyle w:val="TableParagraph"/>
                              <w:spacing w:before="145" w:line="206" w:lineRule="auto"/>
                              <w:ind w:left="179" w:right="853" w:hanging="147"/>
                            </w:pPr>
                            <w:r>
                              <w:t>（申込人と送付先が</w:t>
                            </w:r>
                            <w:r>
                              <w:rPr>
                                <w:w w:val="105"/>
                              </w:rPr>
                              <w:t>違う</w:t>
                            </w:r>
                            <w:r w:rsidR="0096305B">
                              <w:rPr>
                                <w:rFonts w:hint="eastAsia"/>
                                <w:w w:val="105"/>
                              </w:rPr>
                              <w:t>場</w:t>
                            </w:r>
                            <w:r>
                              <w:rPr>
                                <w:w w:val="105"/>
                              </w:rPr>
                              <w:t>合など）</w:t>
                            </w:r>
                          </w:p>
                        </w:tc>
                        <w:tc>
                          <w:tcPr>
                            <w:tcW w:w="7548" w:type="dxa"/>
                            <w:vMerge/>
                            <w:tcBorders>
                              <w:top w:val="nil"/>
                            </w:tcBorders>
                          </w:tcPr>
                          <w:p w14:paraId="6FE33BC9" w14:textId="77777777" w:rsidR="00F535C9" w:rsidRDefault="00F535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E1337E7" w14:textId="77777777" w:rsidR="00F535C9" w:rsidRDefault="00F535C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639BF7" w14:textId="77777777" w:rsidR="00F535C9" w:rsidRDefault="00F535C9">
      <w:pPr>
        <w:pStyle w:val="a3"/>
      </w:pPr>
    </w:p>
    <w:p w14:paraId="136305E9" w14:textId="77777777" w:rsidR="00F535C9" w:rsidRDefault="00F535C9">
      <w:pPr>
        <w:pStyle w:val="a3"/>
      </w:pPr>
    </w:p>
    <w:p w14:paraId="58E67171" w14:textId="77777777" w:rsidR="00F535C9" w:rsidRDefault="00F535C9">
      <w:pPr>
        <w:pStyle w:val="a3"/>
      </w:pPr>
    </w:p>
    <w:p w14:paraId="1B9AE5ED" w14:textId="77777777" w:rsidR="00F535C9" w:rsidRDefault="00F535C9">
      <w:pPr>
        <w:pStyle w:val="a3"/>
      </w:pPr>
    </w:p>
    <w:p w14:paraId="207381D4" w14:textId="77777777" w:rsidR="00F535C9" w:rsidRDefault="00F535C9">
      <w:pPr>
        <w:pStyle w:val="a3"/>
      </w:pPr>
    </w:p>
    <w:p w14:paraId="0A48557F" w14:textId="77777777" w:rsidR="00F535C9" w:rsidRDefault="00F535C9">
      <w:pPr>
        <w:pStyle w:val="a3"/>
      </w:pPr>
    </w:p>
    <w:p w14:paraId="14049473" w14:textId="77777777" w:rsidR="00F535C9" w:rsidRDefault="00F535C9">
      <w:pPr>
        <w:pStyle w:val="a3"/>
      </w:pPr>
    </w:p>
    <w:p w14:paraId="0EBFB2CF" w14:textId="77777777" w:rsidR="00F535C9" w:rsidRDefault="00F535C9">
      <w:pPr>
        <w:pStyle w:val="a3"/>
      </w:pPr>
    </w:p>
    <w:p w14:paraId="6B3B570F" w14:textId="77777777" w:rsidR="00F535C9" w:rsidRDefault="00F535C9">
      <w:pPr>
        <w:pStyle w:val="a3"/>
      </w:pPr>
    </w:p>
    <w:p w14:paraId="5E87CC90" w14:textId="77777777" w:rsidR="00F535C9" w:rsidRDefault="00F535C9">
      <w:pPr>
        <w:pStyle w:val="a3"/>
      </w:pPr>
    </w:p>
    <w:p w14:paraId="1ABFA2BB" w14:textId="77777777" w:rsidR="00F535C9" w:rsidRDefault="00F535C9">
      <w:pPr>
        <w:pStyle w:val="a3"/>
      </w:pPr>
    </w:p>
    <w:p w14:paraId="44D2A16C" w14:textId="77777777" w:rsidR="00F535C9" w:rsidRDefault="00F535C9">
      <w:pPr>
        <w:pStyle w:val="a3"/>
      </w:pPr>
    </w:p>
    <w:p w14:paraId="5F877CA1" w14:textId="77777777" w:rsidR="00F535C9" w:rsidRDefault="00F535C9">
      <w:pPr>
        <w:pStyle w:val="a3"/>
      </w:pPr>
    </w:p>
    <w:p w14:paraId="6BC528DE" w14:textId="77777777" w:rsidR="00F535C9" w:rsidRDefault="00F535C9">
      <w:pPr>
        <w:pStyle w:val="a3"/>
      </w:pPr>
    </w:p>
    <w:p w14:paraId="05BDBA92" w14:textId="77777777" w:rsidR="00F535C9" w:rsidRDefault="00F535C9">
      <w:pPr>
        <w:pStyle w:val="a3"/>
      </w:pPr>
    </w:p>
    <w:p w14:paraId="5AAB387F" w14:textId="77777777" w:rsidR="00F535C9" w:rsidRDefault="00F535C9">
      <w:pPr>
        <w:pStyle w:val="a3"/>
      </w:pPr>
    </w:p>
    <w:p w14:paraId="75A34895" w14:textId="77777777" w:rsidR="00F535C9" w:rsidRDefault="00F535C9">
      <w:pPr>
        <w:pStyle w:val="a3"/>
      </w:pPr>
    </w:p>
    <w:p w14:paraId="14248447" w14:textId="77777777" w:rsidR="00F535C9" w:rsidRDefault="00F535C9">
      <w:pPr>
        <w:pStyle w:val="a3"/>
      </w:pPr>
    </w:p>
    <w:p w14:paraId="57F34CEA" w14:textId="77777777" w:rsidR="00F535C9" w:rsidRDefault="00F535C9">
      <w:pPr>
        <w:pStyle w:val="a3"/>
      </w:pPr>
    </w:p>
    <w:p w14:paraId="2BDAA4E5" w14:textId="77777777" w:rsidR="00F535C9" w:rsidRDefault="00F535C9">
      <w:pPr>
        <w:pStyle w:val="a3"/>
      </w:pPr>
    </w:p>
    <w:p w14:paraId="7DF4B0A4" w14:textId="77777777" w:rsidR="00F535C9" w:rsidRDefault="00F535C9">
      <w:pPr>
        <w:pStyle w:val="a3"/>
      </w:pPr>
    </w:p>
    <w:p w14:paraId="2F298069" w14:textId="77777777" w:rsidR="00F535C9" w:rsidRDefault="00F535C9">
      <w:pPr>
        <w:pStyle w:val="a3"/>
      </w:pPr>
    </w:p>
    <w:p w14:paraId="6630074C" w14:textId="77777777" w:rsidR="00F535C9" w:rsidRDefault="00F535C9">
      <w:pPr>
        <w:pStyle w:val="a3"/>
      </w:pPr>
    </w:p>
    <w:p w14:paraId="5B94CF91" w14:textId="77777777" w:rsidR="00F535C9" w:rsidRDefault="00F535C9">
      <w:pPr>
        <w:pStyle w:val="a3"/>
      </w:pPr>
    </w:p>
    <w:p w14:paraId="76EBC929" w14:textId="77777777" w:rsidR="00F535C9" w:rsidRDefault="00F535C9">
      <w:pPr>
        <w:pStyle w:val="a3"/>
      </w:pPr>
    </w:p>
    <w:p w14:paraId="4E9121C7" w14:textId="77777777" w:rsidR="00F535C9" w:rsidRDefault="00F535C9">
      <w:pPr>
        <w:pStyle w:val="a3"/>
      </w:pPr>
    </w:p>
    <w:p w14:paraId="30C9C11C" w14:textId="77777777" w:rsidR="00F535C9" w:rsidRDefault="00F535C9">
      <w:pPr>
        <w:pStyle w:val="a3"/>
      </w:pPr>
    </w:p>
    <w:p w14:paraId="470225A4" w14:textId="77777777" w:rsidR="00F535C9" w:rsidRDefault="00F535C9">
      <w:pPr>
        <w:pStyle w:val="a3"/>
      </w:pPr>
    </w:p>
    <w:p w14:paraId="386ACF95" w14:textId="77777777" w:rsidR="00F535C9" w:rsidRDefault="00F535C9">
      <w:pPr>
        <w:pStyle w:val="a3"/>
      </w:pPr>
    </w:p>
    <w:p w14:paraId="74AA5A26" w14:textId="77777777" w:rsidR="00F535C9" w:rsidRDefault="00F535C9">
      <w:pPr>
        <w:pStyle w:val="a3"/>
      </w:pPr>
    </w:p>
    <w:p w14:paraId="46514789" w14:textId="77777777" w:rsidR="00F535C9" w:rsidRDefault="00F535C9">
      <w:pPr>
        <w:pStyle w:val="a3"/>
      </w:pPr>
    </w:p>
    <w:p w14:paraId="3732239E" w14:textId="77777777" w:rsidR="00F535C9" w:rsidRDefault="00F535C9">
      <w:pPr>
        <w:pStyle w:val="a3"/>
      </w:pPr>
    </w:p>
    <w:p w14:paraId="198D3DDE" w14:textId="77777777" w:rsidR="00F535C9" w:rsidRDefault="00F535C9">
      <w:pPr>
        <w:pStyle w:val="a3"/>
      </w:pPr>
    </w:p>
    <w:p w14:paraId="5A8B1C7A" w14:textId="77777777" w:rsidR="00F535C9" w:rsidRDefault="00F535C9">
      <w:pPr>
        <w:pStyle w:val="a3"/>
      </w:pPr>
    </w:p>
    <w:p w14:paraId="25D06251" w14:textId="77777777" w:rsidR="00F535C9" w:rsidRDefault="00F535C9">
      <w:pPr>
        <w:pStyle w:val="a3"/>
      </w:pPr>
    </w:p>
    <w:p w14:paraId="465889C7" w14:textId="77777777" w:rsidR="00F535C9" w:rsidRDefault="00F535C9">
      <w:pPr>
        <w:pStyle w:val="a3"/>
      </w:pPr>
    </w:p>
    <w:p w14:paraId="4F7642B9" w14:textId="77777777" w:rsidR="0096305B" w:rsidRDefault="0096305B" w:rsidP="001D0931">
      <w:pPr>
        <w:tabs>
          <w:tab w:val="left" w:pos="2557"/>
        </w:tabs>
        <w:spacing w:before="194"/>
        <w:ind w:right="3"/>
        <w:jc w:val="center"/>
        <w:rPr>
          <w:rFonts w:ascii="AR P楷書体M" w:eastAsia="AR P楷書体M"/>
          <w:b/>
          <w:sz w:val="33"/>
        </w:rPr>
      </w:pPr>
    </w:p>
    <w:p w14:paraId="7778EB6D" w14:textId="6BE1C603" w:rsidR="00F535C9" w:rsidRDefault="006C07CA" w:rsidP="0096305B">
      <w:pPr>
        <w:tabs>
          <w:tab w:val="left" w:pos="2557"/>
        </w:tabs>
        <w:spacing w:before="194" w:line="360" w:lineRule="exact"/>
        <w:ind w:right="3"/>
        <w:jc w:val="center"/>
        <w:rPr>
          <w:rFonts w:ascii="AR P楷書体M" w:eastAsia="AR P楷書体M"/>
          <w:b/>
          <w:sz w:val="33"/>
        </w:rPr>
      </w:pPr>
      <w:r w:rsidRPr="006C07CA">
        <w:rPr>
          <w:rFonts w:ascii="AR P楷書体M" w:eastAsia="AR P楷書体M" w:hint="eastAsia"/>
          <w:b/>
          <w:sz w:val="33"/>
        </w:rPr>
        <w:t>日本医薬総鎮守</w:t>
      </w:r>
      <w:r w:rsidRPr="006C07CA">
        <w:rPr>
          <w:rFonts w:ascii="AR P楷書体M" w:eastAsia="AR P楷書体M" w:hint="eastAsia"/>
          <w:b/>
          <w:sz w:val="33"/>
        </w:rPr>
        <w:tab/>
        <w:t>少彦名神社（神農さん）</w:t>
      </w:r>
    </w:p>
    <w:p w14:paraId="7BDACD28" w14:textId="4F166F0F" w:rsidR="006C07CA" w:rsidRDefault="006C07CA" w:rsidP="0096305B">
      <w:pPr>
        <w:tabs>
          <w:tab w:val="left" w:pos="2557"/>
        </w:tabs>
        <w:spacing w:before="194" w:line="360" w:lineRule="exact"/>
        <w:ind w:right="6"/>
        <w:jc w:val="center"/>
        <w:rPr>
          <w:rFonts w:ascii="UD デジタル 教科書体 N-R" w:eastAsia="UD デジタル 教科書体 N-R"/>
          <w:bCs/>
          <w:sz w:val="33"/>
        </w:rPr>
      </w:pPr>
      <w:r w:rsidRPr="006C07CA">
        <w:rPr>
          <w:rFonts w:ascii="UD デジタル 教科書体 N-R" w:eastAsia="UD デジタル 教科書体 N-R" w:hint="eastAsia"/>
          <w:bCs/>
          <w:sz w:val="33"/>
        </w:rPr>
        <w:t>〒</w:t>
      </w:r>
      <w:r>
        <w:rPr>
          <w:rFonts w:ascii="UD デジタル 教科書体 N-R" w:eastAsia="UD デジタル 教科書体 N-R" w:hint="eastAsia"/>
          <w:bCs/>
          <w:sz w:val="33"/>
        </w:rPr>
        <w:t>541-0045　大阪府大阪市中央区道修町2-1-8</w:t>
      </w:r>
    </w:p>
    <w:p w14:paraId="2AAF7AE7" w14:textId="5C725367" w:rsidR="006C07CA" w:rsidRPr="006C07CA" w:rsidRDefault="006C07CA" w:rsidP="0096305B">
      <w:pPr>
        <w:tabs>
          <w:tab w:val="left" w:pos="2557"/>
        </w:tabs>
        <w:spacing w:before="194" w:line="360" w:lineRule="exact"/>
        <w:ind w:right="6"/>
        <w:jc w:val="center"/>
        <w:rPr>
          <w:rFonts w:ascii="UD デジタル 教科書体 N-R" w:eastAsia="UD デジタル 教科書体 N-R"/>
          <w:bCs/>
          <w:sz w:val="33"/>
        </w:rPr>
      </w:pPr>
      <w:r>
        <w:rPr>
          <w:rFonts w:ascii="UD デジタル 教科書体 N-R" w:eastAsia="UD デジタル 教科書体 N-R" w:hint="eastAsia"/>
          <w:bCs/>
          <w:sz w:val="33"/>
        </w:rPr>
        <w:t>電話06（6231）6958　FAX06（6231）6970</w:t>
      </w:r>
    </w:p>
    <w:sectPr w:rsidR="006C07CA" w:rsidRPr="006C07CA">
      <w:type w:val="continuous"/>
      <w:pgSz w:w="12240" w:h="15840"/>
      <w:pgMar w:top="740" w:right="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P楷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C9"/>
    <w:rsid w:val="001D0931"/>
    <w:rsid w:val="006C07CA"/>
    <w:rsid w:val="008F59DC"/>
    <w:rsid w:val="0096305B"/>
    <w:rsid w:val="00F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75CA5"/>
  <w15:docId w15:val="{D5F19F60-F4BC-4561-B8A5-61925B4C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721" w:lineRule="exact"/>
      <w:ind w:right="1"/>
      <w:jc w:val="center"/>
    </w:pPr>
    <w:rPr>
      <w:rFonts w:ascii="Microsoft JhengHei" w:eastAsia="Microsoft JhengHei" w:hAnsi="Microsoft JhengHei" w:cs="Microsoft JhengHei"/>
      <w:b/>
      <w:bCs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重田邦弘</dc:creator>
  <cp:lastModifiedBy>shinnousan</cp:lastModifiedBy>
  <cp:revision>6</cp:revision>
  <cp:lastPrinted>2021-11-28T06:58:00Z</cp:lastPrinted>
  <dcterms:created xsi:type="dcterms:W3CDTF">2020-11-09T01:49:00Z</dcterms:created>
  <dcterms:modified xsi:type="dcterms:W3CDTF">2021-11-28T06:58:00Z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2020-11-09T00:00:00Z</vt:filetime>
  </property>
</Properties>
</file>