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F20E" w14:textId="77777777" w:rsidR="00F535C9" w:rsidRPr="00DE09BF" w:rsidRDefault="006C07CA">
      <w:pPr>
        <w:pStyle w:val="a4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</w:rPr>
        <w:t>授与品申込書</w:t>
      </w:r>
    </w:p>
    <w:p w14:paraId="495EF31A" w14:textId="004225A1" w:rsidR="00F535C9" w:rsidRDefault="006C07CA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 w:rsidRPr="00DE09BF">
        <w:rPr>
          <w:rFonts w:ascii="AR P教科書体M" w:eastAsia="AR P教科書体M" w:hAnsi="AR P教科書体M" w:hint="eastAsia"/>
          <w:w w:val="110"/>
        </w:rPr>
        <w:t>下記必要事項をご記入の上、現金書留でお送り下さい。</w:t>
      </w:r>
    </w:p>
    <w:p w14:paraId="04AA4126" w14:textId="38A76495" w:rsidR="00DE09BF" w:rsidRDefault="00DE09BF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>
        <w:rPr>
          <w:rFonts w:ascii="AR P教科書体M" w:eastAsia="AR P教科書体M" w:hAnsi="AR P教科書体M" w:hint="eastAsia"/>
          <w:w w:val="110"/>
        </w:rPr>
        <w:t>神虎笹は3本まで送付手数料</w:t>
      </w:r>
      <w:r w:rsidR="008B4017">
        <w:rPr>
          <w:rFonts w:ascii="AR P教科書体M" w:eastAsia="AR P教科書体M" w:hAnsi="AR P教科書体M" w:hint="eastAsia"/>
          <w:w w:val="110"/>
        </w:rPr>
        <w:t>8</w:t>
      </w:r>
      <w:r>
        <w:rPr>
          <w:rFonts w:ascii="AR P教科書体M" w:eastAsia="AR P教科書体M" w:hAnsi="AR P教科書体M" w:hint="eastAsia"/>
          <w:w w:val="110"/>
        </w:rPr>
        <w:t>00円（箱代込）・開運金虎は1体</w:t>
      </w:r>
      <w:r w:rsidR="008B4017">
        <w:rPr>
          <w:rFonts w:ascii="AR P教科書体M" w:eastAsia="AR P教科書体M" w:hAnsi="AR P教科書体M" w:hint="eastAsia"/>
          <w:w w:val="110"/>
        </w:rPr>
        <w:t>7</w:t>
      </w:r>
      <w:r>
        <w:rPr>
          <w:rFonts w:ascii="AR P教科書体M" w:eastAsia="AR P教科書体M" w:hAnsi="AR P教科書体M" w:hint="eastAsia"/>
          <w:w w:val="110"/>
        </w:rPr>
        <w:t>00円 2～3体</w:t>
      </w:r>
      <w:r w:rsidR="008B4017">
        <w:rPr>
          <w:rFonts w:ascii="AR P教科書体M" w:eastAsia="AR P教科書体M" w:hAnsi="AR P教科書体M" w:hint="eastAsia"/>
          <w:w w:val="110"/>
        </w:rPr>
        <w:t>10</w:t>
      </w:r>
      <w:r>
        <w:rPr>
          <w:rFonts w:ascii="AR P教科書体M" w:eastAsia="AR P教科書体M" w:hAnsi="AR P教科書体M" w:hint="eastAsia"/>
          <w:w w:val="110"/>
        </w:rPr>
        <w:t>00円</w:t>
      </w:r>
    </w:p>
    <w:p w14:paraId="6634BBFE" w14:textId="7D7730B4" w:rsidR="00DE09BF" w:rsidRDefault="00DE09BF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>
        <w:rPr>
          <w:rFonts w:ascii="AR P教科書体M" w:eastAsia="AR P教科書体M" w:hAnsi="AR P教科書体M" w:hint="eastAsia"/>
          <w:w w:val="110"/>
        </w:rPr>
        <w:t>その他授与品は数に関係なく一律500円をお納めください</w:t>
      </w:r>
    </w:p>
    <w:p w14:paraId="29877463" w14:textId="5D71A008" w:rsidR="00DE09BF" w:rsidRPr="00DE09BF" w:rsidRDefault="00DE09BF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  <w:w w:val="110"/>
        </w:rPr>
      </w:pPr>
      <w:r>
        <w:rPr>
          <w:rFonts w:ascii="AR P教科書体M" w:eastAsia="AR P教科書体M" w:hAnsi="AR P教科書体M" w:hint="eastAsia"/>
          <w:w w:val="110"/>
        </w:rPr>
        <w:t>※干支御守は限定数があるため、先にお問い合わせをお願いいたします※</w:t>
      </w:r>
    </w:p>
    <w:p w14:paraId="183832EF" w14:textId="532055D4" w:rsidR="008F59DC" w:rsidRPr="00DE09BF" w:rsidRDefault="008F59DC" w:rsidP="00DE09BF">
      <w:pPr>
        <w:pStyle w:val="a3"/>
        <w:spacing w:line="300" w:lineRule="exact"/>
        <w:ind w:right="17"/>
        <w:jc w:val="center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  <w:w w:val="110"/>
        </w:rPr>
        <w:t>印刷できない場合は手書きでも結構です</w:t>
      </w:r>
    </w:p>
    <w:p w14:paraId="71AB4B76" w14:textId="38A3EEDD" w:rsidR="00F535C9" w:rsidRPr="00DE09BF" w:rsidRDefault="008F59DC" w:rsidP="00DE09BF">
      <w:pPr>
        <w:pStyle w:val="a3"/>
        <w:spacing w:line="300" w:lineRule="exact"/>
        <w:ind w:right="13"/>
        <w:jc w:val="center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  <w:w w:val="105"/>
        </w:rPr>
        <w:t>※</w:t>
      </w:r>
      <w:r w:rsidR="00DE09BF">
        <w:rPr>
          <w:rFonts w:ascii="AR P教科書体M" w:eastAsia="AR P教科書体M" w:hAnsi="AR P教科書体M" w:hint="eastAsia"/>
          <w:w w:val="105"/>
        </w:rPr>
        <w:t>基本的に普通郵便で送付しますので</w:t>
      </w:r>
      <w:r w:rsidR="006C07CA" w:rsidRPr="00DE09BF">
        <w:rPr>
          <w:rFonts w:ascii="AR P教科書体M" w:eastAsia="AR P教科書体M" w:hAnsi="AR P教科書体M" w:hint="eastAsia"/>
          <w:w w:val="105"/>
        </w:rPr>
        <w:t>少々お時間</w:t>
      </w:r>
      <w:r w:rsidR="00DE09BF">
        <w:rPr>
          <w:rFonts w:ascii="AR P教科書体M" w:eastAsia="AR P教科書体M" w:hAnsi="AR P教科書体M" w:hint="eastAsia"/>
          <w:w w:val="105"/>
        </w:rPr>
        <w:t>がかかります</w:t>
      </w:r>
      <w:r w:rsidR="006C07CA" w:rsidRPr="00DE09BF">
        <w:rPr>
          <w:rFonts w:ascii="AR P教科書体M" w:eastAsia="AR P教科書体M" w:hAnsi="AR P教科書体M" w:hint="eastAsia"/>
          <w:w w:val="105"/>
        </w:rPr>
        <w:t>、</w:t>
      </w:r>
      <w:r w:rsidR="00DE09BF">
        <w:rPr>
          <w:rFonts w:ascii="AR P教科書体M" w:eastAsia="AR P教科書体M" w:hAnsi="AR P教科書体M" w:hint="eastAsia"/>
          <w:w w:val="105"/>
        </w:rPr>
        <w:t>お急ぎの場合は別途ご相談ください</w:t>
      </w:r>
    </w:p>
    <w:p w14:paraId="58860BAC" w14:textId="77777777" w:rsidR="00DE09BF" w:rsidRDefault="006C07CA" w:rsidP="00DE09BF">
      <w:pPr>
        <w:pStyle w:val="a3"/>
        <w:tabs>
          <w:tab w:val="left" w:pos="8653"/>
          <w:tab w:val="left" w:pos="9314"/>
          <w:tab w:val="left" w:pos="9973"/>
        </w:tabs>
        <w:spacing w:before="99" w:line="300" w:lineRule="exact"/>
        <w:ind w:left="7405"/>
        <w:jc w:val="center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</w:rPr>
        <w:t>申込日</w:t>
      </w:r>
      <w:r w:rsidRPr="00DE09BF">
        <w:rPr>
          <w:rFonts w:ascii="AR P教科書体M" w:eastAsia="AR P教科書体M" w:hAnsi="AR P教科書体M" w:hint="eastAsia"/>
        </w:rPr>
        <w:tab/>
        <w:t>年</w:t>
      </w:r>
      <w:r w:rsidRPr="00DE09BF">
        <w:rPr>
          <w:rFonts w:ascii="AR P教科書体M" w:eastAsia="AR P教科書体M" w:hAnsi="AR P教科書体M" w:hint="eastAsia"/>
        </w:rPr>
        <w:tab/>
        <w:t>月</w:t>
      </w:r>
      <w:r w:rsidRPr="00DE09BF">
        <w:rPr>
          <w:rFonts w:ascii="AR P教科書体M" w:eastAsia="AR P教科書体M" w:hAnsi="AR P教科書体M" w:hint="eastAsia"/>
        </w:rPr>
        <w:tab/>
        <w:t>日</w:t>
      </w:r>
    </w:p>
    <w:p w14:paraId="136305E9" w14:textId="104BC7EB" w:rsidR="00F535C9" w:rsidRPr="00DE09BF" w:rsidRDefault="00F535C9" w:rsidP="00DE09BF">
      <w:pPr>
        <w:pStyle w:val="a3"/>
        <w:tabs>
          <w:tab w:val="left" w:pos="8653"/>
          <w:tab w:val="left" w:pos="9314"/>
          <w:tab w:val="left" w:pos="9973"/>
        </w:tabs>
        <w:spacing w:before="99"/>
        <w:ind w:left="7405"/>
        <w:jc w:val="center"/>
        <w:rPr>
          <w:rFonts w:ascii="AR P教科書体M" w:eastAsia="AR P教科書体M" w:hAnsi="AR P教科書体M"/>
        </w:rPr>
      </w:pPr>
    </w:p>
    <w:p w14:paraId="58E67171" w14:textId="46413AF1" w:rsidR="00F535C9" w:rsidRPr="00DE09BF" w:rsidRDefault="00466002">
      <w:pPr>
        <w:pStyle w:val="a3"/>
        <w:rPr>
          <w:rFonts w:ascii="AR P教科書体M" w:eastAsia="AR P教科書体M" w:hAnsi="AR P教科書体M"/>
        </w:rPr>
      </w:pPr>
      <w:r w:rsidRPr="00DE09BF">
        <w:rPr>
          <w:rFonts w:ascii="AR P教科書体M" w:eastAsia="AR P教科書体M" w:hAnsi="AR P教科書体M" w:hint="eastAsia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ECBACB" wp14:editId="4F7F0EB6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6553200" cy="594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0"/>
                              <w:gridCol w:w="7548"/>
                            </w:tblGrid>
                            <w:tr w:rsidR="00F535C9" w14:paraId="23264597" w14:textId="77777777" w:rsidTr="001D0931">
                              <w:trPr>
                                <w:trHeight w:val="381"/>
                              </w:trPr>
                              <w:tc>
                                <w:tcPr>
                                  <w:tcW w:w="2730" w:type="dxa"/>
                                  <w:vMerge w:val="restart"/>
                                </w:tcPr>
                                <w:p w14:paraId="38C6E3E0" w14:textId="77777777" w:rsidR="00F535C9" w:rsidRPr="00DE09BF" w:rsidRDefault="006C07CA">
                                  <w:pPr>
                                    <w:pStyle w:val="TableParagraph"/>
                                    <w:spacing w:before="61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（※）住所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120D208" w14:textId="77777777" w:rsidR="00F535C9" w:rsidRPr="00DE09BF" w:rsidRDefault="006C07CA">
                                  <w:pPr>
                                    <w:pStyle w:val="TableParagraph"/>
                                    <w:tabs>
                                      <w:tab w:val="left" w:pos="1125"/>
                                    </w:tabs>
                                    <w:spacing w:before="51"/>
                                    <w:ind w:left="26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－</w:t>
                                  </w:r>
                                </w:p>
                              </w:tc>
                            </w:tr>
                            <w:tr w:rsidR="00F535C9" w14:paraId="71075221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486CAD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B7DF2E1" w14:textId="77777777" w:rsidR="00F535C9" w:rsidRPr="00DE09BF" w:rsidRDefault="006C07CA" w:rsidP="00466002">
                                  <w:pPr>
                                    <w:pStyle w:val="TableParagraph"/>
                                    <w:tabs>
                                      <w:tab w:val="left" w:pos="3765"/>
                                    </w:tabs>
                                    <w:spacing w:before="44" w:line="262" w:lineRule="exact"/>
                                    <w:ind w:left="1197" w:firstLineChars="200" w:firstLine="480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都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区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郡</w:t>
                                  </w:r>
                                </w:p>
                                <w:p w14:paraId="79DB66E5" w14:textId="77777777" w:rsidR="00F535C9" w:rsidRPr="00DE09BF" w:rsidRDefault="006C07CA" w:rsidP="00466002">
                                  <w:pPr>
                                    <w:pStyle w:val="TableParagraph"/>
                                    <w:tabs>
                                      <w:tab w:val="left" w:pos="3765"/>
                                    </w:tabs>
                                    <w:spacing w:line="262" w:lineRule="exact"/>
                                    <w:ind w:left="1197" w:firstLineChars="200" w:firstLine="480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府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ab/>
                                    <w:t>市</w:t>
                                  </w:r>
                                </w:p>
                              </w:tc>
                            </w:tr>
                            <w:tr w:rsidR="00F535C9" w14:paraId="3EE44056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E6AE67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CBD8D57" w14:textId="77777777" w:rsidR="00F535C9" w:rsidRPr="00DE09BF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1927BEBC" w14:textId="77777777" w:rsidTr="001D0931">
                              <w:trPr>
                                <w:trHeight w:val="610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nil"/>
                                  </w:tcBorders>
                                </w:tcPr>
                                <w:p w14:paraId="5584F54A" w14:textId="77777777" w:rsidR="00F535C9" w:rsidRPr="00DE09BF" w:rsidRDefault="006C07CA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（※）ふりがな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bottom w:val="dotted" w:sz="8" w:space="0" w:color="000000"/>
                                  </w:tcBorders>
                                </w:tcPr>
                                <w:p w14:paraId="68C2EDC0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23107F2E" w14:textId="77777777" w:rsidTr="001D0931">
                              <w:trPr>
                                <w:trHeight w:val="609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</w:tcBorders>
                                </w:tcPr>
                                <w:p w14:paraId="24CCFFED" w14:textId="77777777" w:rsidR="00F535C9" w:rsidRPr="00DE09BF" w:rsidRDefault="006C07CA">
                                  <w:pPr>
                                    <w:pStyle w:val="TableParagraph"/>
                                    <w:spacing w:before="186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（※）氏名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tcBorders>
                                    <w:top w:val="dotted" w:sz="8" w:space="0" w:color="000000"/>
                                  </w:tcBorders>
                                </w:tcPr>
                                <w:p w14:paraId="6782E177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0DC74BA9" w14:textId="77777777" w:rsidTr="001D0931">
                              <w:trPr>
                                <w:trHeight w:val="598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7D5DB00F" w14:textId="77777777" w:rsidR="00F535C9" w:rsidRPr="00DE09BF" w:rsidRDefault="006C07CA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（※）電話番号</w:t>
                                  </w:r>
                                </w:p>
                                <w:p w14:paraId="4AEBBF3C" w14:textId="0586D8D4" w:rsidR="0096305B" w:rsidRDefault="0096305B">
                                  <w:pPr>
                                    <w:pStyle w:val="TableParagraph"/>
                                    <w:spacing w:before="174"/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　メールアドレス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</w:tcPr>
                                <w:p w14:paraId="5255525D" w14:textId="77777777" w:rsidR="00F535C9" w:rsidRPr="00DE09BF" w:rsidRDefault="006C07CA">
                                  <w:pPr>
                                    <w:pStyle w:val="TableParagraph"/>
                                    <w:tabs>
                                      <w:tab w:val="left" w:pos="1015"/>
                                      <w:tab w:val="left" w:pos="1857"/>
                                    </w:tabs>
                                    <w:spacing w:before="164"/>
                                    <w:ind w:left="172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  <w:t>（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  <w:tab/>
                                    <w:t>）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</w:rPr>
                                    <w:tab/>
                                    <w:t>－</w:t>
                                  </w:r>
                                </w:p>
                                <w:p w14:paraId="51142B20" w14:textId="1B793026" w:rsidR="0096305B" w:rsidRDefault="0096305B">
                                  <w:pPr>
                                    <w:pStyle w:val="TableParagraph"/>
                                    <w:tabs>
                                      <w:tab w:val="left" w:pos="1015"/>
                                      <w:tab w:val="left" w:pos="1857"/>
                                    </w:tabs>
                                    <w:spacing w:before="164"/>
                                    <w:ind w:left="172"/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</w:rPr>
                                    <w:t xml:space="preserve">　　　　　　　　　　　　　　　　　　＠</w:t>
                                  </w:r>
                                </w:p>
                              </w:tc>
                            </w:tr>
                            <w:tr w:rsidR="00F535C9" w14:paraId="07419D65" w14:textId="77777777" w:rsidTr="00DE09BF">
                              <w:trPr>
                                <w:trHeight w:val="2655"/>
                              </w:trPr>
                              <w:tc>
                                <w:tcPr>
                                  <w:tcW w:w="2730" w:type="dxa"/>
                                </w:tcPr>
                                <w:p w14:paraId="31AE4E7D" w14:textId="7DE59714" w:rsidR="006C07CA" w:rsidRPr="00DE09BF" w:rsidRDefault="006C07CA" w:rsidP="0096305B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授与品名称・</w:t>
                                  </w:r>
                                  <w:r w:rsidR="008F59DC"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</w:tcPr>
                                <w:p w14:paraId="0705DED1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798476D7" w14:textId="77777777" w:rsidTr="001D0931">
                              <w:trPr>
                                <w:trHeight w:val="540"/>
                              </w:trPr>
                              <w:tc>
                                <w:tcPr>
                                  <w:tcW w:w="2730" w:type="dxa"/>
                                  <w:tcBorders>
                                    <w:bottom w:val="nil"/>
                                  </w:tcBorders>
                                </w:tcPr>
                                <w:p w14:paraId="7B3FD845" w14:textId="77777777" w:rsidR="00F535C9" w:rsidRPr="00DE09BF" w:rsidRDefault="006C07CA"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vMerge w:val="restart"/>
                                </w:tcPr>
                                <w:p w14:paraId="5B58D231" w14:textId="77777777" w:rsidR="00F535C9" w:rsidRDefault="00F535C9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535C9" w14:paraId="7B797890" w14:textId="77777777" w:rsidTr="00466002">
                              <w:trPr>
                                <w:trHeight w:val="1719"/>
                              </w:trPr>
                              <w:tc>
                                <w:tcPr>
                                  <w:tcW w:w="2730" w:type="dxa"/>
                                  <w:tcBorders>
                                    <w:top w:val="nil"/>
                                  </w:tcBorders>
                                </w:tcPr>
                                <w:p w14:paraId="69D01C86" w14:textId="3B77DC55" w:rsidR="00F535C9" w:rsidRPr="00DE09BF" w:rsidRDefault="006C07CA">
                                  <w:pPr>
                                    <w:pStyle w:val="TableParagraph"/>
                                    <w:spacing w:before="145" w:line="206" w:lineRule="auto"/>
                                    <w:ind w:left="179" w:right="853" w:hanging="147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（申込人と送付</w:t>
                                  </w:r>
                                  <w:r w:rsid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違う</w:t>
                                  </w:r>
                                  <w:r w:rsidR="0096305B" w:rsidRPr="00DE09BF"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  <w:r w:rsidRPr="00DE09BF"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w w:val="105"/>
                                      <w:sz w:val="24"/>
                                      <w:szCs w:val="24"/>
                                    </w:rPr>
                                    <w:t>合など）</w:t>
                                  </w:r>
                                </w:p>
                              </w:tc>
                              <w:tc>
                                <w:tcPr>
                                  <w:tcW w:w="754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E33BC9" w14:textId="77777777" w:rsidR="00F535C9" w:rsidRDefault="00F535C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337E7" w14:textId="77777777" w:rsidR="00F535C9" w:rsidRDefault="00F535C9" w:rsidP="0046600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CB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516pt;height:468pt;z-index:15728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0"/>
                        <w:gridCol w:w="7548"/>
                      </w:tblGrid>
                      <w:tr w:rsidR="00F535C9" w14:paraId="23264597" w14:textId="77777777" w:rsidTr="001D0931">
                        <w:trPr>
                          <w:trHeight w:val="381"/>
                        </w:trPr>
                        <w:tc>
                          <w:tcPr>
                            <w:tcW w:w="2730" w:type="dxa"/>
                            <w:vMerge w:val="restart"/>
                          </w:tcPr>
                          <w:p w14:paraId="38C6E3E0" w14:textId="77777777" w:rsidR="00F535C9" w:rsidRPr="00DE09BF" w:rsidRDefault="006C07CA">
                            <w:pPr>
                              <w:pStyle w:val="TableParagraph"/>
                              <w:spacing w:before="61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（※）住所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bottom w:val="single" w:sz="2" w:space="0" w:color="000000"/>
                            </w:tcBorders>
                          </w:tcPr>
                          <w:p w14:paraId="4120D208" w14:textId="77777777" w:rsidR="00F535C9" w:rsidRPr="00DE09BF" w:rsidRDefault="006C07CA">
                            <w:pPr>
                              <w:pStyle w:val="TableParagraph"/>
                              <w:tabs>
                                <w:tab w:val="left" w:pos="1125"/>
                              </w:tabs>
                              <w:spacing w:before="51"/>
                              <w:ind w:left="26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〒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－</w:t>
                            </w:r>
                          </w:p>
                        </w:tc>
                      </w:tr>
                      <w:tr w:rsidR="00F535C9" w14:paraId="71075221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  <w:vMerge/>
                            <w:tcBorders>
                              <w:top w:val="nil"/>
                            </w:tcBorders>
                          </w:tcPr>
                          <w:p w14:paraId="0E486CAD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B7DF2E1" w14:textId="77777777" w:rsidR="00F535C9" w:rsidRPr="00DE09BF" w:rsidRDefault="006C07CA" w:rsidP="00466002">
                            <w:pPr>
                              <w:pStyle w:val="TableParagraph"/>
                              <w:tabs>
                                <w:tab w:val="left" w:pos="3765"/>
                              </w:tabs>
                              <w:spacing w:before="44" w:line="262" w:lineRule="exact"/>
                              <w:ind w:left="1197" w:firstLineChars="200" w:firstLine="480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都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道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区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郡</w:t>
                            </w:r>
                          </w:p>
                          <w:p w14:paraId="79DB66E5" w14:textId="77777777" w:rsidR="00F535C9" w:rsidRPr="00DE09BF" w:rsidRDefault="006C07CA" w:rsidP="00466002">
                            <w:pPr>
                              <w:pStyle w:val="TableParagraph"/>
                              <w:tabs>
                                <w:tab w:val="left" w:pos="3765"/>
                              </w:tabs>
                              <w:spacing w:line="262" w:lineRule="exact"/>
                              <w:ind w:left="1197" w:firstLineChars="200" w:firstLine="480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府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県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市</w:t>
                            </w:r>
                          </w:p>
                        </w:tc>
                      </w:tr>
                      <w:tr w:rsidR="00F535C9" w14:paraId="3EE44056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  <w:vMerge/>
                            <w:tcBorders>
                              <w:top w:val="nil"/>
                            </w:tcBorders>
                          </w:tcPr>
                          <w:p w14:paraId="40E6AE67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single" w:sz="2" w:space="0" w:color="000000"/>
                            </w:tcBorders>
                          </w:tcPr>
                          <w:p w14:paraId="6CBD8D57" w14:textId="77777777" w:rsidR="00F535C9" w:rsidRPr="00DE09BF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1927BEBC" w14:textId="77777777" w:rsidTr="001D0931">
                        <w:trPr>
                          <w:trHeight w:val="610"/>
                        </w:trPr>
                        <w:tc>
                          <w:tcPr>
                            <w:tcW w:w="2730" w:type="dxa"/>
                            <w:tcBorders>
                              <w:bottom w:val="nil"/>
                            </w:tcBorders>
                          </w:tcPr>
                          <w:p w14:paraId="5584F54A" w14:textId="77777777" w:rsidR="00F535C9" w:rsidRPr="00DE09BF" w:rsidRDefault="006C07CA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（※）ふりがな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bottom w:val="dotted" w:sz="8" w:space="0" w:color="000000"/>
                            </w:tcBorders>
                          </w:tcPr>
                          <w:p w14:paraId="68C2EDC0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23107F2E" w14:textId="77777777" w:rsidTr="001D0931">
                        <w:trPr>
                          <w:trHeight w:val="609"/>
                        </w:trPr>
                        <w:tc>
                          <w:tcPr>
                            <w:tcW w:w="2730" w:type="dxa"/>
                            <w:tcBorders>
                              <w:top w:val="nil"/>
                            </w:tcBorders>
                          </w:tcPr>
                          <w:p w14:paraId="24CCFFED" w14:textId="77777777" w:rsidR="00F535C9" w:rsidRPr="00DE09BF" w:rsidRDefault="006C07CA">
                            <w:pPr>
                              <w:pStyle w:val="TableParagraph"/>
                              <w:spacing w:before="186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（※）氏名</w:t>
                            </w:r>
                          </w:p>
                        </w:tc>
                        <w:tc>
                          <w:tcPr>
                            <w:tcW w:w="7548" w:type="dxa"/>
                            <w:tcBorders>
                              <w:top w:val="dotted" w:sz="8" w:space="0" w:color="000000"/>
                            </w:tcBorders>
                          </w:tcPr>
                          <w:p w14:paraId="6782E177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0DC74BA9" w14:textId="77777777" w:rsidTr="001D0931">
                        <w:trPr>
                          <w:trHeight w:val="598"/>
                        </w:trPr>
                        <w:tc>
                          <w:tcPr>
                            <w:tcW w:w="2730" w:type="dxa"/>
                          </w:tcPr>
                          <w:p w14:paraId="7D5DB00F" w14:textId="77777777" w:rsidR="00F535C9" w:rsidRPr="00DE09BF" w:rsidRDefault="006C07CA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（※）電話番号</w:t>
                            </w:r>
                          </w:p>
                          <w:p w14:paraId="4AEBBF3C" w14:textId="0586D8D4" w:rsidR="0096305B" w:rsidRDefault="0096305B">
                            <w:pPr>
                              <w:pStyle w:val="TableParagraph"/>
                              <w:spacing w:before="174"/>
                            </w:pPr>
                            <w:r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メールアドレス</w:t>
                            </w:r>
                          </w:p>
                        </w:tc>
                        <w:tc>
                          <w:tcPr>
                            <w:tcW w:w="7548" w:type="dxa"/>
                          </w:tcPr>
                          <w:p w14:paraId="5255525D" w14:textId="77777777" w:rsidR="00F535C9" w:rsidRPr="00DE09BF" w:rsidRDefault="006C07CA">
                            <w:pPr>
                              <w:pStyle w:val="TableParagraph"/>
                              <w:tabs>
                                <w:tab w:val="left" w:pos="1015"/>
                                <w:tab w:val="left" w:pos="1857"/>
                              </w:tabs>
                              <w:spacing w:before="164"/>
                              <w:ind w:left="172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  <w:t>（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  <w:tab/>
                              <w:t>）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</w:rPr>
                              <w:tab/>
                              <w:t>－</w:t>
                            </w:r>
                          </w:p>
                          <w:p w14:paraId="51142B20" w14:textId="1B793026" w:rsidR="0096305B" w:rsidRDefault="0096305B">
                            <w:pPr>
                              <w:pStyle w:val="TableParagraph"/>
                              <w:tabs>
                                <w:tab w:val="left" w:pos="1015"/>
                                <w:tab w:val="left" w:pos="1857"/>
                              </w:tabs>
                              <w:spacing w:before="164"/>
                              <w:ind w:left="172"/>
                            </w:pPr>
                            <w:r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</w:rPr>
                              <w:t xml:space="preserve">　　　　　　　　　　　　　　　　　　＠</w:t>
                            </w:r>
                          </w:p>
                        </w:tc>
                      </w:tr>
                      <w:tr w:rsidR="00F535C9" w14:paraId="07419D65" w14:textId="77777777" w:rsidTr="00DE09BF">
                        <w:trPr>
                          <w:trHeight w:val="2655"/>
                        </w:trPr>
                        <w:tc>
                          <w:tcPr>
                            <w:tcW w:w="2730" w:type="dxa"/>
                          </w:tcPr>
                          <w:p w14:paraId="31AE4E7D" w14:textId="7DE59714" w:rsidR="006C07CA" w:rsidRPr="00DE09BF" w:rsidRDefault="006C07CA" w:rsidP="0096305B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授与品名称・</w:t>
                            </w:r>
                            <w:r w:rsidR="008F59DC"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548" w:type="dxa"/>
                          </w:tcPr>
                          <w:p w14:paraId="0705DED1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798476D7" w14:textId="77777777" w:rsidTr="001D0931">
                        <w:trPr>
                          <w:trHeight w:val="540"/>
                        </w:trPr>
                        <w:tc>
                          <w:tcPr>
                            <w:tcW w:w="2730" w:type="dxa"/>
                            <w:tcBorders>
                              <w:bottom w:val="nil"/>
                            </w:tcBorders>
                          </w:tcPr>
                          <w:p w14:paraId="7B3FD845" w14:textId="77777777" w:rsidR="00F535C9" w:rsidRPr="00DE09BF" w:rsidRDefault="006C07CA">
                            <w:pPr>
                              <w:pStyle w:val="TableParagraph"/>
                              <w:spacing w:before="174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7548" w:type="dxa"/>
                            <w:vMerge w:val="restart"/>
                          </w:tcPr>
                          <w:p w14:paraId="5B58D231" w14:textId="77777777" w:rsidR="00F535C9" w:rsidRDefault="00F535C9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535C9" w14:paraId="7B797890" w14:textId="77777777" w:rsidTr="00466002">
                        <w:trPr>
                          <w:trHeight w:val="1719"/>
                        </w:trPr>
                        <w:tc>
                          <w:tcPr>
                            <w:tcW w:w="2730" w:type="dxa"/>
                            <w:tcBorders>
                              <w:top w:val="nil"/>
                            </w:tcBorders>
                          </w:tcPr>
                          <w:p w14:paraId="69D01C86" w14:textId="3B77DC55" w:rsidR="00F535C9" w:rsidRPr="00DE09BF" w:rsidRDefault="006C07CA">
                            <w:pPr>
                              <w:pStyle w:val="TableParagraph"/>
                              <w:spacing w:before="145" w:line="206" w:lineRule="auto"/>
                              <w:ind w:left="179" w:right="853" w:hanging="147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（申込人と送付</w:t>
                            </w:r>
                            <w:r w:rsid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先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違う</w:t>
                            </w:r>
                            <w:r w:rsidR="0096305B" w:rsidRPr="00DE09BF"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場</w:t>
                            </w:r>
                            <w:r w:rsidRPr="00DE09BF"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w w:val="105"/>
                                <w:sz w:val="24"/>
                                <w:szCs w:val="24"/>
                              </w:rPr>
                              <w:t>合など）</w:t>
                            </w:r>
                          </w:p>
                        </w:tc>
                        <w:tc>
                          <w:tcPr>
                            <w:tcW w:w="7548" w:type="dxa"/>
                            <w:vMerge/>
                            <w:tcBorders>
                              <w:top w:val="nil"/>
                            </w:tcBorders>
                          </w:tcPr>
                          <w:p w14:paraId="6FE33BC9" w14:textId="77777777" w:rsidR="00F535C9" w:rsidRDefault="00F535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E1337E7" w14:textId="77777777" w:rsidR="00F535C9" w:rsidRDefault="00F535C9" w:rsidP="0046600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9AE5ED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207381D4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0A48557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14049473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0EBFB2C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6B3B570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E87CC90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1ABFA2BB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4D2A16C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F877CA1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6BC528DE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05BDBA92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AAB387F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5A34895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14248447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7F34CEA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2BDAA4E5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DF4B0A4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2F298069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6630074C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5B94CF91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76EBC929" w14:textId="77777777" w:rsidR="00F535C9" w:rsidRPr="00DE09BF" w:rsidRDefault="00F535C9">
      <w:pPr>
        <w:pStyle w:val="a3"/>
        <w:rPr>
          <w:rFonts w:ascii="AR P教科書体M" w:eastAsia="AR P教科書体M" w:hAnsi="AR P教科書体M"/>
        </w:rPr>
      </w:pPr>
    </w:p>
    <w:p w14:paraId="465889C7" w14:textId="77777777" w:rsidR="00F535C9" w:rsidRPr="00DE09BF" w:rsidRDefault="00F535C9">
      <w:pPr>
        <w:pStyle w:val="a3"/>
        <w:rPr>
          <w:rFonts w:ascii="AR P教科書体M" w:eastAsia="AR P教科書体M" w:hAnsi="AR P教科書体M" w:hint="eastAsia"/>
        </w:rPr>
      </w:pPr>
    </w:p>
    <w:p w14:paraId="4F7642B9" w14:textId="77777777" w:rsidR="0096305B" w:rsidRPr="00DE09BF" w:rsidRDefault="0096305B" w:rsidP="001D0931">
      <w:pPr>
        <w:tabs>
          <w:tab w:val="left" w:pos="2557"/>
        </w:tabs>
        <w:spacing w:before="194"/>
        <w:ind w:right="3"/>
        <w:jc w:val="center"/>
        <w:rPr>
          <w:rFonts w:ascii="AR P教科書体M" w:eastAsia="AR P教科書体M" w:hAnsi="AR P教科書体M"/>
          <w:b/>
          <w:sz w:val="33"/>
        </w:rPr>
      </w:pPr>
    </w:p>
    <w:p w14:paraId="7778EB6D" w14:textId="6BE1C603" w:rsidR="00F535C9" w:rsidRPr="00466002" w:rsidRDefault="006C07CA" w:rsidP="0096305B">
      <w:pPr>
        <w:tabs>
          <w:tab w:val="left" w:pos="2557"/>
        </w:tabs>
        <w:spacing w:before="194" w:line="360" w:lineRule="exact"/>
        <w:ind w:right="3"/>
        <w:jc w:val="center"/>
        <w:rPr>
          <w:rFonts w:ascii="AR P教科書体M" w:eastAsia="AR P教科書体M" w:hAnsi="AR P教科書体M"/>
          <w:b/>
          <w:sz w:val="40"/>
          <w:szCs w:val="40"/>
        </w:rPr>
      </w:pPr>
      <w:r w:rsidRPr="00466002">
        <w:rPr>
          <w:rFonts w:ascii="AR P教科書体M" w:eastAsia="AR P教科書体M" w:hAnsi="AR P教科書体M" w:hint="eastAsia"/>
          <w:b/>
          <w:sz w:val="40"/>
          <w:szCs w:val="40"/>
        </w:rPr>
        <w:t>日本医薬総鎮守</w:t>
      </w:r>
      <w:r w:rsidRPr="00466002">
        <w:rPr>
          <w:rFonts w:ascii="AR P教科書体M" w:eastAsia="AR P教科書体M" w:hAnsi="AR P教科書体M" w:hint="eastAsia"/>
          <w:b/>
          <w:sz w:val="40"/>
          <w:szCs w:val="40"/>
        </w:rPr>
        <w:tab/>
        <w:t>少彦名神社（神農さん）</w:t>
      </w:r>
    </w:p>
    <w:p w14:paraId="7BDACD28" w14:textId="4F166F0F" w:rsidR="006C07CA" w:rsidRPr="00466002" w:rsidRDefault="006C07CA" w:rsidP="0096305B">
      <w:pPr>
        <w:tabs>
          <w:tab w:val="left" w:pos="2557"/>
        </w:tabs>
        <w:spacing w:before="194" w:line="360" w:lineRule="exact"/>
        <w:ind w:right="6"/>
        <w:jc w:val="center"/>
        <w:rPr>
          <w:rFonts w:ascii="AR P教科書体M" w:eastAsia="AR P教科書体M" w:hAnsi="AR P教科書体M"/>
          <w:bCs/>
          <w:sz w:val="32"/>
          <w:szCs w:val="32"/>
        </w:rPr>
      </w:pPr>
      <w:r w:rsidRPr="00466002">
        <w:rPr>
          <w:rFonts w:ascii="AR P教科書体M" w:eastAsia="AR P教科書体M" w:hAnsi="AR P教科書体M" w:hint="eastAsia"/>
          <w:bCs/>
          <w:sz w:val="32"/>
          <w:szCs w:val="32"/>
        </w:rPr>
        <w:t>〒541-0045　大阪府大阪市中央区道修町2-1-8</w:t>
      </w:r>
    </w:p>
    <w:p w14:paraId="2AAF7AE7" w14:textId="5C725367" w:rsidR="006C07CA" w:rsidRPr="00466002" w:rsidRDefault="006C07CA" w:rsidP="0096305B">
      <w:pPr>
        <w:tabs>
          <w:tab w:val="left" w:pos="2557"/>
        </w:tabs>
        <w:spacing w:before="194" w:line="360" w:lineRule="exact"/>
        <w:ind w:right="6"/>
        <w:jc w:val="center"/>
        <w:rPr>
          <w:rFonts w:ascii="AR P教科書体M" w:eastAsia="AR P教科書体M" w:hAnsi="AR P教科書体M"/>
          <w:bCs/>
          <w:sz w:val="32"/>
          <w:szCs w:val="32"/>
        </w:rPr>
      </w:pPr>
      <w:r w:rsidRPr="00466002">
        <w:rPr>
          <w:rFonts w:ascii="AR P教科書体M" w:eastAsia="AR P教科書体M" w:hAnsi="AR P教科書体M" w:hint="eastAsia"/>
          <w:bCs/>
          <w:sz w:val="32"/>
          <w:szCs w:val="32"/>
        </w:rPr>
        <w:t>電話06（6231）6958　FAX06（6231）6970</w:t>
      </w:r>
    </w:p>
    <w:sectPr w:rsidR="006C07CA" w:rsidRPr="00466002">
      <w:type w:val="continuous"/>
      <w:pgSz w:w="12240" w:h="15840"/>
      <w:pgMar w:top="74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C9"/>
    <w:rsid w:val="001D0931"/>
    <w:rsid w:val="0021571F"/>
    <w:rsid w:val="00466002"/>
    <w:rsid w:val="006C07CA"/>
    <w:rsid w:val="008B4017"/>
    <w:rsid w:val="008F59DC"/>
    <w:rsid w:val="0096305B"/>
    <w:rsid w:val="00DE09BF"/>
    <w:rsid w:val="00F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75CA5"/>
  <w15:docId w15:val="{D5F19F60-F4BC-4561-B8A5-61925B4C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721" w:lineRule="exact"/>
      <w:ind w:right="1"/>
      <w:jc w:val="center"/>
    </w:pPr>
    <w:rPr>
      <w:rFonts w:ascii="Microsoft JhengHei" w:eastAsia="Microsoft JhengHei" w:hAnsi="Microsoft JhengHei" w:cs="Microsoft JhengHei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重田邦弘</dc:creator>
  <cp:lastModifiedBy>bessho935@outlook.jp</cp:lastModifiedBy>
  <cp:revision>2</cp:revision>
  <cp:lastPrinted>2021-11-28T06:58:00Z</cp:lastPrinted>
  <dcterms:created xsi:type="dcterms:W3CDTF">2024-10-31T12:18:00Z</dcterms:created>
  <dcterms:modified xsi:type="dcterms:W3CDTF">2024-10-31T12:18:00Z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2020-11-09T00:00:00Z</vt:filetime>
  </property>
</Properties>
</file>